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D51A" w14:textId="77EB7079" w:rsidR="002D5463" w:rsidRDefault="002D5463" w:rsidP="002D5463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令和</w:t>
      </w:r>
      <w:r w:rsidR="00E25E7F">
        <w:rPr>
          <w:rFonts w:ascii="ＤＦ特太ゴシック体" w:eastAsia="ＤＦ特太ゴシック体" w:hAnsi="ＤＦ特太ゴシック体" w:hint="eastAsia"/>
          <w:sz w:val="28"/>
          <w:szCs w:val="24"/>
        </w:rPr>
        <w:t>9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年度　九州大学大学院人文科学府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</w:t>
      </w:r>
      <w:r w:rsidRPr="00D4117C">
        <w:rPr>
          <w:rFonts w:ascii="ＤＦ特太ゴシック体" w:eastAsia="ＤＦ特太ゴシック体" w:hAnsi="ＤＦ特太ゴシック体"/>
          <w:sz w:val="28"/>
          <w:szCs w:val="24"/>
        </w:rPr>
        <w:t>修士課程</w:t>
      </w:r>
      <w:r>
        <w:rPr>
          <w:rFonts w:ascii="ＤＦ特太ゴシック体" w:eastAsia="ＤＦ特太ゴシック体" w:hAnsi="ＤＦ特太ゴシック体" w:hint="eastAsia"/>
          <w:sz w:val="28"/>
          <w:szCs w:val="24"/>
        </w:rPr>
        <w:t xml:space="preserve">　入学試験</w:t>
      </w:r>
    </w:p>
    <w:p w14:paraId="6620302B" w14:textId="77777777" w:rsidR="002D5463" w:rsidRDefault="002C58E8" w:rsidP="002D5463">
      <w:pPr>
        <w:ind w:firstLineChars="100" w:firstLine="480"/>
        <w:rPr>
          <w:rFonts w:ascii="ＤＦ特太ゴシック体" w:eastAsia="ＤＦ特太ゴシック体" w:hAnsi="ＤＦ特太ゴシック体"/>
          <w:sz w:val="48"/>
          <w:szCs w:val="24"/>
        </w:rPr>
      </w:pPr>
      <w:r>
        <w:rPr>
          <w:rFonts w:ascii="ＤＦ特太ゴシック体" w:eastAsia="ＤＦ特太ゴシック体" w:hAnsi="ＤＦ特太ゴシック体" w:hint="eastAsia"/>
          <w:sz w:val="48"/>
          <w:szCs w:val="24"/>
        </w:rPr>
        <w:t>受験</w:t>
      </w:r>
      <w:r w:rsidR="002D5463" w:rsidRPr="002D5463">
        <w:rPr>
          <w:rFonts w:ascii="ＤＦ特太ゴシック体" w:eastAsia="ＤＦ特太ゴシック体" w:hAnsi="ＤＦ特太ゴシック体" w:hint="eastAsia"/>
          <w:sz w:val="48"/>
          <w:szCs w:val="24"/>
        </w:rPr>
        <w:t>票</w:t>
      </w:r>
    </w:p>
    <w:tbl>
      <w:tblPr>
        <w:tblStyle w:val="a3"/>
        <w:tblW w:w="9475" w:type="dxa"/>
        <w:jc w:val="center"/>
        <w:tblLook w:val="04A0" w:firstRow="1" w:lastRow="0" w:firstColumn="1" w:lastColumn="0" w:noHBand="0" w:noVBand="1"/>
      </w:tblPr>
      <w:tblGrid>
        <w:gridCol w:w="2104"/>
        <w:gridCol w:w="2071"/>
        <w:gridCol w:w="1540"/>
        <w:gridCol w:w="3760"/>
      </w:tblGrid>
      <w:tr w:rsidR="005339BF" w:rsidRPr="002D636C" w14:paraId="70614364" w14:textId="77777777" w:rsidTr="00A54CDA">
        <w:trPr>
          <w:trHeight w:val="680"/>
          <w:jc w:val="center"/>
        </w:trPr>
        <w:tc>
          <w:tcPr>
            <w:tcW w:w="4175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BE4C6C5" w14:textId="77777777" w:rsidR="005339BF" w:rsidRPr="002D636C" w:rsidRDefault="005339BF" w:rsidP="003511CC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  <w:szCs w:val="28"/>
              </w:rPr>
            </w:pPr>
          </w:p>
        </w:tc>
        <w:tc>
          <w:tcPr>
            <w:tcW w:w="15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2AA7C04" w14:textId="77777777" w:rsidR="005339BF" w:rsidRPr="002D636C" w:rsidRDefault="005339BF" w:rsidP="002C58E8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  <w:szCs w:val="28"/>
              </w:rPr>
            </w:pPr>
            <w:r w:rsidRPr="002D636C">
              <w:rPr>
                <w:rFonts w:ascii="ＤＨＰ特太ゴシック体" w:eastAsia="ＤＨＰ特太ゴシック体" w:hAnsi="ＤＨＰ特太ゴシック体" w:hint="eastAsia"/>
                <w:sz w:val="24"/>
                <w:szCs w:val="28"/>
              </w:rPr>
              <w:t>受験番号</w:t>
            </w:r>
          </w:p>
        </w:tc>
        <w:tc>
          <w:tcPr>
            <w:tcW w:w="37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645017" w14:textId="77777777" w:rsidR="005339BF" w:rsidRPr="002D636C" w:rsidRDefault="005339BF" w:rsidP="002C58E8">
            <w:pPr>
              <w:spacing w:line="0" w:lineRule="atLeast"/>
              <w:ind w:right="1080"/>
              <w:rPr>
                <w:rFonts w:ascii="ＤＨＰ特太ゴシック体" w:eastAsia="ＤＨＰ特太ゴシック体" w:hAnsi="ＤＨＰ特太ゴシック体"/>
                <w:sz w:val="24"/>
                <w:szCs w:val="28"/>
              </w:rPr>
            </w:pPr>
          </w:p>
        </w:tc>
      </w:tr>
      <w:tr w:rsidR="002D636C" w:rsidRPr="002D636C" w14:paraId="3778A446" w14:textId="77777777" w:rsidTr="0054535C">
        <w:trPr>
          <w:trHeight w:val="1049"/>
          <w:jc w:val="center"/>
        </w:trPr>
        <w:tc>
          <w:tcPr>
            <w:tcW w:w="947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6346A4" w14:textId="77777777" w:rsidR="002D636C" w:rsidRDefault="003511CC" w:rsidP="003511CC">
            <w:pPr>
              <w:spacing w:line="0" w:lineRule="atLeast"/>
              <w:jc w:val="center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一般社会人コース　・　高校教員等特別コース　・　文化財学特別コース</w:t>
            </w:r>
          </w:p>
          <w:p w14:paraId="2199F066" w14:textId="77777777" w:rsidR="0054535C" w:rsidRDefault="0054535C" w:rsidP="003511CC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color w:val="FF0000"/>
                <w:sz w:val="18"/>
                <w:szCs w:val="24"/>
              </w:rPr>
            </w:pPr>
          </w:p>
          <w:p w14:paraId="29A84555" w14:textId="77777777" w:rsidR="0054535C" w:rsidRPr="003511CC" w:rsidRDefault="0054535C" w:rsidP="0054535C">
            <w:pPr>
              <w:spacing w:line="0" w:lineRule="atLeast"/>
              <w:jc w:val="right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 w:rsidRPr="0036590D">
              <w:rPr>
                <w:rFonts w:ascii="ＭＳ ゴシック" w:eastAsia="ＭＳ ゴシック" w:hAnsi="ＭＳ ゴシック" w:hint="eastAsia"/>
                <w:color w:val="FF0000"/>
                <w:sz w:val="18"/>
                <w:szCs w:val="24"/>
              </w:rPr>
              <w:t>※一般社会人コース・高校教員等特別コース・文化財学特別コースのいずれかを○で囲むこと</w:t>
            </w:r>
          </w:p>
        </w:tc>
      </w:tr>
      <w:tr w:rsidR="002C58E8" w:rsidRPr="0042233E" w14:paraId="7381D8DD" w14:textId="77777777" w:rsidTr="0054535C">
        <w:trPr>
          <w:trHeight w:val="384"/>
          <w:jc w:val="center"/>
        </w:trPr>
        <w:tc>
          <w:tcPr>
            <w:tcW w:w="21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2A42D577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36373B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志望専</w:t>
            </w:r>
            <w:r w:rsidRPr="0036373B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攻</w:t>
            </w:r>
          </w:p>
        </w:tc>
        <w:tc>
          <w:tcPr>
            <w:tcW w:w="7371" w:type="dxa"/>
            <w:gridSpan w:val="3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1040D5F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43C141FB" w14:textId="77777777" w:rsidTr="0054535C">
        <w:trPr>
          <w:trHeight w:val="410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576990F1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志望分</w:t>
            </w:r>
            <w:r w:rsidRPr="002C58E8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野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EA54BB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73A79304" w14:textId="77777777" w:rsidTr="0054535C">
        <w:trPr>
          <w:trHeight w:val="417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680D0EED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45874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志望専</w:t>
            </w:r>
            <w:r w:rsidRPr="00045874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修</w:t>
            </w:r>
          </w:p>
        </w:tc>
        <w:tc>
          <w:tcPr>
            <w:tcW w:w="7371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284A5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331620FF" w14:textId="77777777" w:rsidTr="0054535C">
        <w:trPr>
          <w:trHeight w:val="281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7EC001ED" w14:textId="77777777" w:rsidR="002C58E8" w:rsidRPr="0042233E" w:rsidRDefault="002C58E8" w:rsidP="002C58E8">
            <w:pPr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191"/>
                <w:kern w:val="0"/>
                <w:sz w:val="18"/>
                <w:szCs w:val="24"/>
              </w:rPr>
              <w:t>ふりが</w:t>
            </w:r>
            <w:r w:rsidRPr="002C58E8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な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2716DC82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21DEB23A" w14:textId="77777777" w:rsidTr="0054535C">
        <w:trPr>
          <w:trHeight w:val="754"/>
          <w:jc w:val="center"/>
        </w:trPr>
        <w:tc>
          <w:tcPr>
            <w:tcW w:w="2104" w:type="dxa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72FCB232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C58E8">
              <w:rPr>
                <w:rFonts w:ascii="ＭＳ ゴシック" w:eastAsia="ＭＳ ゴシック" w:hAnsi="ＭＳ ゴシック" w:hint="eastAsia"/>
                <w:b/>
                <w:spacing w:val="713"/>
                <w:kern w:val="0"/>
                <w:sz w:val="22"/>
                <w:szCs w:val="24"/>
              </w:rPr>
              <w:t>氏</w:t>
            </w:r>
            <w:r w:rsidRPr="002C58E8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名</w:t>
            </w:r>
          </w:p>
        </w:tc>
        <w:tc>
          <w:tcPr>
            <w:tcW w:w="7371" w:type="dxa"/>
            <w:gridSpan w:val="3"/>
            <w:tcBorders>
              <w:top w:val="dotted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34D2704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2C58E8" w:rsidRPr="0042233E" w14:paraId="32C65F07" w14:textId="77777777" w:rsidTr="0054535C">
        <w:trPr>
          <w:trHeight w:val="553"/>
          <w:jc w:val="center"/>
        </w:trPr>
        <w:tc>
          <w:tcPr>
            <w:tcW w:w="2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99"/>
            <w:tcFitText/>
            <w:vAlign w:val="center"/>
          </w:tcPr>
          <w:p w14:paraId="77681284" w14:textId="77777777" w:rsidR="002C58E8" w:rsidRPr="002D636C" w:rsidRDefault="002C58E8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2D636C">
              <w:rPr>
                <w:rFonts w:ascii="ＭＳ ゴシック" w:eastAsia="ＭＳ ゴシック" w:hAnsi="ＭＳ ゴシック" w:hint="eastAsia"/>
                <w:b/>
                <w:spacing w:val="164"/>
                <w:kern w:val="0"/>
                <w:sz w:val="22"/>
                <w:szCs w:val="24"/>
              </w:rPr>
              <w:t>生年月</w:t>
            </w:r>
            <w:r w:rsidRPr="002D636C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日</w:t>
            </w:r>
          </w:p>
          <w:p w14:paraId="6E9B3BAD" w14:textId="77777777" w:rsidR="002C58E8" w:rsidRPr="0042233E" w:rsidRDefault="002C58E8" w:rsidP="007F5E52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2D636C">
              <w:rPr>
                <w:rFonts w:ascii="ＭＳ ゴシック" w:eastAsia="ＭＳ ゴシック" w:hAnsi="ＭＳ ゴシック" w:hint="eastAsia"/>
                <w:b/>
                <w:spacing w:val="204"/>
                <w:kern w:val="0"/>
                <w:sz w:val="16"/>
                <w:szCs w:val="24"/>
              </w:rPr>
              <w:t>（西暦</w:t>
            </w:r>
            <w:r w:rsidRPr="002D636C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4D4113" w14:textId="77777777" w:rsidR="002C58E8" w:rsidRPr="0042233E" w:rsidRDefault="002C58E8" w:rsidP="007F5E52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7F38634F" w14:textId="77777777" w:rsidR="001D0499" w:rsidRDefault="001D0499" w:rsidP="001D0499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</w:p>
    <w:p w14:paraId="3146D0C0" w14:textId="77777777" w:rsidR="006B3A65" w:rsidRDefault="006B3A65" w:rsidP="006B3A65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>（注意）</w:t>
      </w:r>
    </w:p>
    <w:p w14:paraId="04C323C1" w14:textId="77777777" w:rsidR="006B3A65" w:rsidRDefault="006B3A65" w:rsidP="006B3A65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「受験番号」欄は、大学が記入するので何も記載しないこと。</w:t>
      </w:r>
    </w:p>
    <w:p w14:paraId="4D3F59F6" w14:textId="77777777" w:rsidR="006B3A65" w:rsidRDefault="006B3A65" w:rsidP="006B3A65">
      <w:pPr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　受験票は試験期間中必ず携行すること。</w:t>
      </w:r>
    </w:p>
    <w:p w14:paraId="126B0AB6" w14:textId="77777777" w:rsidR="006B3A65" w:rsidRDefault="006B3A65" w:rsidP="006B3A65">
      <w:pPr>
        <w:ind w:firstLineChars="100" w:firstLine="200"/>
        <w:rPr>
          <w:rFonts w:ascii="ＭＳ ゴシック" w:eastAsia="ＭＳ ゴシック" w:hAnsi="ＭＳ ゴシック"/>
          <w:sz w:val="20"/>
          <w:szCs w:val="24"/>
        </w:rPr>
      </w:pPr>
      <w:r>
        <w:rPr>
          <w:rFonts w:ascii="ＭＳ ゴシック" w:eastAsia="ＭＳ ゴシック" w:hAnsi="ＭＳ ゴシック" w:hint="eastAsia"/>
          <w:sz w:val="20"/>
          <w:szCs w:val="24"/>
        </w:rPr>
        <w:t xml:space="preserve">　受験票を所持しない者は試験場にはいることが出来ない。</w:t>
      </w:r>
    </w:p>
    <w:p w14:paraId="2F86A183" w14:textId="77777777" w:rsidR="006B3A65" w:rsidRPr="006B3A65" w:rsidRDefault="006B3A65" w:rsidP="001D0499">
      <w:pPr>
        <w:jc w:val="center"/>
        <w:rPr>
          <w:rFonts w:ascii="ＤＦ特太ゴシック体" w:eastAsia="ＤＦ特太ゴシック体" w:hAnsi="ＤＦ特太ゴシック体"/>
          <w:sz w:val="28"/>
          <w:szCs w:val="24"/>
        </w:rPr>
      </w:pPr>
    </w:p>
    <w:sectPr w:rsidR="006B3A65" w:rsidRPr="006B3A65" w:rsidSect="002D546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E0D63" w14:textId="77777777" w:rsidR="00C4204B" w:rsidRDefault="00C4204B" w:rsidP="002C58E8">
      <w:r>
        <w:separator/>
      </w:r>
    </w:p>
  </w:endnote>
  <w:endnote w:type="continuationSeparator" w:id="0">
    <w:p w14:paraId="31543E86" w14:textId="77777777" w:rsidR="00C4204B" w:rsidRDefault="00C4204B" w:rsidP="002C5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6D703" w14:textId="77777777" w:rsidR="00C4204B" w:rsidRDefault="00C4204B" w:rsidP="002C58E8">
      <w:r>
        <w:separator/>
      </w:r>
    </w:p>
  </w:footnote>
  <w:footnote w:type="continuationSeparator" w:id="0">
    <w:p w14:paraId="014D2969" w14:textId="77777777" w:rsidR="00C4204B" w:rsidRDefault="00C4204B" w:rsidP="002C5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9A1"/>
    <w:rsid w:val="00045874"/>
    <w:rsid w:val="000D16B1"/>
    <w:rsid w:val="001516D6"/>
    <w:rsid w:val="001D0499"/>
    <w:rsid w:val="002C58E8"/>
    <w:rsid w:val="002D5463"/>
    <w:rsid w:val="002D636C"/>
    <w:rsid w:val="003511CC"/>
    <w:rsid w:val="003559A1"/>
    <w:rsid w:val="0036373B"/>
    <w:rsid w:val="00371411"/>
    <w:rsid w:val="005243CA"/>
    <w:rsid w:val="005339BF"/>
    <w:rsid w:val="0054535C"/>
    <w:rsid w:val="00577CD3"/>
    <w:rsid w:val="0060621A"/>
    <w:rsid w:val="006B3A65"/>
    <w:rsid w:val="006F21A0"/>
    <w:rsid w:val="00782090"/>
    <w:rsid w:val="00873915"/>
    <w:rsid w:val="00BA0C21"/>
    <w:rsid w:val="00C4204B"/>
    <w:rsid w:val="00DA4DA3"/>
    <w:rsid w:val="00DA73CD"/>
    <w:rsid w:val="00E2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D1F062"/>
  <w15:chartTrackingRefBased/>
  <w15:docId w15:val="{96DE3DE5-6FFF-468F-A580-B6E37A67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C58E8"/>
  </w:style>
  <w:style w:type="paragraph" w:styleId="a6">
    <w:name w:val="footer"/>
    <w:basedOn w:val="a"/>
    <w:link w:val="a7"/>
    <w:uiPriority w:val="99"/>
    <w:unhideWhenUsed/>
    <w:rsid w:val="002C58E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C5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19</cp:revision>
  <dcterms:created xsi:type="dcterms:W3CDTF">2022-04-14T12:36:00Z</dcterms:created>
  <dcterms:modified xsi:type="dcterms:W3CDTF">2026-05-15T01:12:00Z</dcterms:modified>
</cp:coreProperties>
</file>